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B5B8" w14:textId="3E3FB373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Załącznik nr 1 do zapytania ofertowego </w:t>
      </w:r>
    </w:p>
    <w:p w14:paraId="59E7AEE7" w14:textId="77777777" w:rsidR="00A211D3" w:rsidRDefault="00A211D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7CABEEEB" w14:textId="77777777" w:rsidR="00A211D3" w:rsidRPr="007E3C43" w:rsidRDefault="00A211D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7DBD08F9" w14:textId="0DBE1801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............................................. </w:t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  <w:t>.............................................</w:t>
      </w:r>
    </w:p>
    <w:p w14:paraId="580E2554" w14:textId="30662E76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(pieczęć firmowa Oferenta) </w:t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</w:r>
      <w:r w:rsidRPr="007E3C43">
        <w:rPr>
          <w:rFonts w:ascii="Palatino Linotype" w:hAnsi="Palatino Linotype"/>
          <w:sz w:val="20"/>
          <w:szCs w:val="20"/>
        </w:rPr>
        <w:tab/>
        <w:t>miejscowość, data</w:t>
      </w:r>
    </w:p>
    <w:p w14:paraId="6BC5BC4D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31BADE82" w14:textId="1E530BE7" w:rsidR="007E3C43" w:rsidRPr="006A26D5" w:rsidRDefault="00A211D3" w:rsidP="007E3C43">
      <w:pPr>
        <w:jc w:val="center"/>
        <w:rPr>
          <w:rFonts w:ascii="Palatino Linotype" w:eastAsia="Times New Roman" w:hAnsi="Palatino Linotype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Palatino Linotype" w:hAnsi="Palatino Linotype"/>
          <w:sz w:val="20"/>
          <w:szCs w:val="20"/>
        </w:rPr>
        <w:t>OFERTA</w:t>
      </w:r>
    </w:p>
    <w:p w14:paraId="187461C6" w14:textId="799F7A4D" w:rsidR="006A26D5" w:rsidRPr="006A26D5" w:rsidRDefault="007E3C43" w:rsidP="00A211D3">
      <w:pPr>
        <w:pStyle w:val="NormalnyWeb"/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na zapytanie ofertowe z dnia </w:t>
      </w:r>
      <w:r w:rsidR="00A211D3">
        <w:rPr>
          <w:rFonts w:ascii="Palatino Linotype" w:hAnsi="Palatino Linotype"/>
          <w:sz w:val="20"/>
          <w:szCs w:val="20"/>
        </w:rPr>
        <w:t>23</w:t>
      </w:r>
      <w:r w:rsidRPr="007E3C43">
        <w:rPr>
          <w:rFonts w:ascii="Palatino Linotype" w:hAnsi="Palatino Linotype"/>
          <w:sz w:val="20"/>
          <w:szCs w:val="20"/>
        </w:rPr>
        <w:t>.</w:t>
      </w:r>
      <w:r w:rsidR="00A211D3">
        <w:rPr>
          <w:rFonts w:ascii="Palatino Linotype" w:hAnsi="Palatino Linotype"/>
          <w:sz w:val="20"/>
          <w:szCs w:val="20"/>
        </w:rPr>
        <w:t>01</w:t>
      </w:r>
      <w:r w:rsidRPr="007E3C43">
        <w:rPr>
          <w:rFonts w:ascii="Palatino Linotype" w:hAnsi="Palatino Linotype"/>
          <w:sz w:val="20"/>
          <w:szCs w:val="20"/>
        </w:rPr>
        <w:t>.202</w:t>
      </w:r>
      <w:r w:rsidR="00A211D3">
        <w:rPr>
          <w:rFonts w:ascii="Palatino Linotype" w:hAnsi="Palatino Linotype"/>
          <w:sz w:val="20"/>
          <w:szCs w:val="20"/>
        </w:rPr>
        <w:t>6</w:t>
      </w:r>
      <w:r w:rsidRPr="007E3C43">
        <w:rPr>
          <w:rFonts w:ascii="Palatino Linotype" w:hAnsi="Palatino Linotype"/>
          <w:sz w:val="20"/>
          <w:szCs w:val="20"/>
        </w:rPr>
        <w:t xml:space="preserve"> r. </w:t>
      </w:r>
      <w:r w:rsidR="006A26D5" w:rsidRPr="006A26D5">
        <w:rPr>
          <w:rFonts w:ascii="Palatino Linotype" w:hAnsi="Palatino Linotype"/>
          <w:sz w:val="20"/>
          <w:szCs w:val="20"/>
        </w:rPr>
        <w:t xml:space="preserve">dotyczące wykonania usługi </w:t>
      </w:r>
      <w:r w:rsidR="00A211D3">
        <w:rPr>
          <w:rFonts w:ascii="Palatino Linotype" w:hAnsi="Palatino Linotype"/>
          <w:sz w:val="20"/>
          <w:szCs w:val="20"/>
        </w:rPr>
        <w:t>w</w:t>
      </w:r>
      <w:r w:rsidR="00A211D3" w:rsidRPr="00A211D3">
        <w:rPr>
          <w:rFonts w:ascii="Palatino Linotype" w:hAnsi="Palatino Linotype"/>
          <w:sz w:val="20"/>
          <w:szCs w:val="20"/>
        </w:rPr>
        <w:t>ynajęci</w:t>
      </w:r>
      <w:r w:rsidR="00A211D3">
        <w:rPr>
          <w:rFonts w:ascii="Palatino Linotype" w:hAnsi="Palatino Linotype"/>
          <w:sz w:val="20"/>
          <w:szCs w:val="20"/>
        </w:rPr>
        <w:t>a</w:t>
      </w:r>
      <w:r w:rsidR="00A211D3" w:rsidRPr="00A211D3">
        <w:rPr>
          <w:rFonts w:ascii="Palatino Linotype" w:hAnsi="Palatino Linotype"/>
          <w:sz w:val="20"/>
          <w:szCs w:val="20"/>
        </w:rPr>
        <w:t xml:space="preserve"> powierzchni laboratoryjnej na potrzeby realizacji projektu nr FENG.01.01-IP.01-A0Y0/25 pt. „Nano-mILF- poprawa bezpieczeństwa żywności poprzez opracowanie innowacyjnych metod osadzania nanostruktur oraz produktu opartego na modyfikowanej laktoferynie dedykowanego profilaktyce mastitis</w:t>
      </w:r>
      <w:r w:rsidR="00A211D3">
        <w:rPr>
          <w:rFonts w:ascii="Palatino Linotype" w:hAnsi="Palatino Linotype"/>
          <w:sz w:val="20"/>
          <w:szCs w:val="20"/>
        </w:rPr>
        <w:t>”.</w:t>
      </w:r>
    </w:p>
    <w:p w14:paraId="4F91EEF8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działając w imieniu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3C43" w:rsidRPr="007E3C43" w14:paraId="49B8E881" w14:textId="1E81FDAA" w:rsidTr="007E3C43">
        <w:tc>
          <w:tcPr>
            <w:tcW w:w="2689" w:type="dxa"/>
          </w:tcPr>
          <w:p w14:paraId="4DF4F71D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Nazwa</w:t>
            </w:r>
          </w:p>
        </w:tc>
        <w:tc>
          <w:tcPr>
            <w:tcW w:w="6373" w:type="dxa"/>
          </w:tcPr>
          <w:p w14:paraId="7BED2524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3C43" w:rsidRPr="007E3C43" w14:paraId="3A05EA5B" w14:textId="53B6D3BB" w:rsidTr="007E3C43">
        <w:tc>
          <w:tcPr>
            <w:tcW w:w="2689" w:type="dxa"/>
          </w:tcPr>
          <w:p w14:paraId="55BC75F4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Adres</w:t>
            </w:r>
          </w:p>
        </w:tc>
        <w:tc>
          <w:tcPr>
            <w:tcW w:w="6373" w:type="dxa"/>
          </w:tcPr>
          <w:p w14:paraId="27E59E4D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3C43" w:rsidRPr="007E3C43" w14:paraId="64F90B16" w14:textId="2EF6C2FF" w:rsidTr="007E3C43">
        <w:tc>
          <w:tcPr>
            <w:tcW w:w="2689" w:type="dxa"/>
          </w:tcPr>
          <w:p w14:paraId="0FFC814C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NIP</w:t>
            </w:r>
          </w:p>
        </w:tc>
        <w:tc>
          <w:tcPr>
            <w:tcW w:w="6373" w:type="dxa"/>
          </w:tcPr>
          <w:p w14:paraId="4BA36E01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3C43" w:rsidRPr="007E3C43" w14:paraId="325B6C95" w14:textId="57BFED23" w:rsidTr="007E3C43">
        <w:tc>
          <w:tcPr>
            <w:tcW w:w="2689" w:type="dxa"/>
          </w:tcPr>
          <w:p w14:paraId="412B39F6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NR KRS/EDG lub inny</w:t>
            </w:r>
          </w:p>
        </w:tc>
        <w:tc>
          <w:tcPr>
            <w:tcW w:w="6373" w:type="dxa"/>
          </w:tcPr>
          <w:p w14:paraId="78F92A35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3C43" w:rsidRPr="007E3C43" w14:paraId="4A6AB4F1" w14:textId="09D532EF" w:rsidTr="007E3C43">
        <w:tc>
          <w:tcPr>
            <w:tcW w:w="2689" w:type="dxa"/>
          </w:tcPr>
          <w:p w14:paraId="78615E47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Adres poczty elektronicznej</w:t>
            </w:r>
          </w:p>
        </w:tc>
        <w:tc>
          <w:tcPr>
            <w:tcW w:w="6373" w:type="dxa"/>
          </w:tcPr>
          <w:p w14:paraId="530FC215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3C43" w:rsidRPr="007E3C43" w14:paraId="3FCAED8E" w14:textId="1E956F81" w:rsidTr="007E3C43">
        <w:tc>
          <w:tcPr>
            <w:tcW w:w="2689" w:type="dxa"/>
          </w:tcPr>
          <w:p w14:paraId="7AAC51CC" w14:textId="48B5BCA3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E3C43">
              <w:rPr>
                <w:rFonts w:ascii="Palatino Linotype" w:hAnsi="Palatino Linotype"/>
                <w:sz w:val="20"/>
                <w:szCs w:val="20"/>
              </w:rPr>
              <w:t>Numer telefonu</w:t>
            </w:r>
          </w:p>
        </w:tc>
        <w:tc>
          <w:tcPr>
            <w:tcW w:w="6373" w:type="dxa"/>
          </w:tcPr>
          <w:p w14:paraId="65E37377" w14:textId="77777777" w:rsidR="007E3C43" w:rsidRPr="007E3C43" w:rsidRDefault="007E3C43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57792CF6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0A83E473" w14:textId="2A714BE4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i będąc osobą do tego upoważnioną, składam poniższą ofertę: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957"/>
        <w:gridCol w:w="1417"/>
        <w:gridCol w:w="1134"/>
        <w:gridCol w:w="1559"/>
      </w:tblGrid>
      <w:tr w:rsidR="006A26D5" w:rsidRPr="007E3C43" w14:paraId="00A5C726" w14:textId="77777777" w:rsidTr="00A211D3">
        <w:tc>
          <w:tcPr>
            <w:tcW w:w="4957" w:type="dxa"/>
          </w:tcPr>
          <w:p w14:paraId="5CD12712" w14:textId="3DC2E6EB" w:rsidR="006A26D5" w:rsidRPr="00AE2560" w:rsidRDefault="006A26D5" w:rsidP="007E3C43">
            <w:pPr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D4BCC5" w14:textId="14BB4278" w:rsidR="006A26D5" w:rsidRPr="00AE2560" w:rsidRDefault="006A26D5" w:rsidP="007E3C43">
            <w:pPr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AE2560">
              <w:rPr>
                <w:rFonts w:ascii="Palatino Linotype" w:hAnsi="Palatino Linotype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134" w:type="dxa"/>
          </w:tcPr>
          <w:p w14:paraId="225ACC9A" w14:textId="73089F69" w:rsidR="006A26D5" w:rsidRPr="00AE2560" w:rsidRDefault="006A26D5" w:rsidP="007E3C43">
            <w:pPr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AE2560">
              <w:rPr>
                <w:rFonts w:ascii="Palatino Linotype" w:hAnsi="Palatino Linotype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9" w:type="dxa"/>
          </w:tcPr>
          <w:p w14:paraId="1067ED2A" w14:textId="784E0894" w:rsidR="006A26D5" w:rsidRPr="00AE2560" w:rsidRDefault="006A26D5" w:rsidP="007E3C43">
            <w:pPr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AE2560">
              <w:rPr>
                <w:rFonts w:ascii="Palatino Linotype" w:hAnsi="Palatino Linotype"/>
                <w:b/>
                <w:bCs/>
                <w:sz w:val="20"/>
                <w:szCs w:val="20"/>
              </w:rPr>
              <w:t>Cena brutto</w:t>
            </w:r>
          </w:p>
        </w:tc>
      </w:tr>
      <w:tr w:rsidR="006A26D5" w:rsidRPr="007E3C43" w14:paraId="26C45C0D" w14:textId="77777777" w:rsidTr="00A211D3">
        <w:tc>
          <w:tcPr>
            <w:tcW w:w="4957" w:type="dxa"/>
          </w:tcPr>
          <w:p w14:paraId="72D5ABB5" w14:textId="15ABB5ED" w:rsidR="006A26D5" w:rsidRPr="00A211D3" w:rsidRDefault="00A211D3" w:rsidP="00A211D3">
            <w:pPr>
              <w:rPr>
                <w:rFonts w:ascii="Palatino Linotype" w:hAnsi="Palatino Linotype"/>
                <w:sz w:val="20"/>
                <w:szCs w:val="20"/>
              </w:rPr>
            </w:pPr>
            <w:r w:rsidRPr="00A211D3">
              <w:rPr>
                <w:rFonts w:ascii="Palatino Linotype" w:hAnsi="Palatino Linotype"/>
                <w:sz w:val="20"/>
                <w:szCs w:val="20"/>
              </w:rPr>
              <w:t>wynajęcie powierzchni laboratoryjnej do prowadzenia badań w projekcie na okres 36 miesięcy</w:t>
            </w:r>
            <w:r w:rsidR="000E63FC">
              <w:rPr>
                <w:rFonts w:ascii="Palatino Linotype" w:hAnsi="Palatino Linotype"/>
                <w:sz w:val="20"/>
                <w:szCs w:val="20"/>
              </w:rPr>
              <w:t xml:space="preserve">, </w:t>
            </w:r>
            <w:r w:rsidR="000E63FC" w:rsidRPr="000E63FC">
              <w:rPr>
                <w:rFonts w:ascii="Palatino Linotype" w:hAnsi="Palatino Linotype"/>
                <w:sz w:val="20"/>
                <w:szCs w:val="20"/>
              </w:rPr>
              <w:t>zgodnie z minimalnymi wymaganiami technicznymi (min. 50m2, standard BSL II, Olsztyn)</w:t>
            </w:r>
          </w:p>
        </w:tc>
        <w:tc>
          <w:tcPr>
            <w:tcW w:w="1417" w:type="dxa"/>
          </w:tcPr>
          <w:p w14:paraId="0A2933B9" w14:textId="77777777" w:rsidR="006A26D5" w:rsidRPr="007E3C43" w:rsidRDefault="006A26D5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1EDB0" w14:textId="77777777" w:rsidR="006A26D5" w:rsidRPr="007E3C43" w:rsidRDefault="006A26D5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F85C97" w14:textId="77777777" w:rsidR="006A26D5" w:rsidRPr="007E3C43" w:rsidRDefault="006A26D5" w:rsidP="007E3C43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00DFD218" w14:textId="77777777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5E908EB7" w14:textId="49E74D3F" w:rsidR="00C86E31" w:rsidRPr="007E3C43" w:rsidRDefault="00C86E31" w:rsidP="007E3C43">
      <w:pPr>
        <w:jc w:val="both"/>
        <w:rPr>
          <w:rFonts w:ascii="Palatino Linotype" w:hAnsi="Palatino Linotype"/>
          <w:sz w:val="20"/>
          <w:szCs w:val="20"/>
        </w:rPr>
      </w:pPr>
      <w:r w:rsidRPr="00C86E31">
        <w:rPr>
          <w:rFonts w:ascii="Palatino Linotype" w:hAnsi="Palatino Linotype"/>
          <w:sz w:val="20"/>
          <w:szCs w:val="20"/>
        </w:rPr>
        <w:t>Lokalizacja oferowanej powierzchni (ulica, miasto): ...................</w:t>
      </w:r>
    </w:p>
    <w:p w14:paraId="76F80C3F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Jednocześnie:</w:t>
      </w:r>
    </w:p>
    <w:p w14:paraId="0E9108D4" w14:textId="7E29E0B1" w:rsidR="002A5BEA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prowadzę(dzimy) działalność zgodną z opisem przedmiotu zamówienia oraz posiadam(y) uprawnienia do wykonywania określonej działalności lub czynności, jeżeli przepisy nakładają obowiązek posiadania takich uprawnień. </w:t>
      </w:r>
    </w:p>
    <w:p w14:paraId="7E3CA8F5" w14:textId="123FBD4A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Oświadczam(y), że znajduję/emy się w sytuacji ekonomicznej i finansowej pozwalającej na prawidłową realizację zamówienia, zgodnie z terminami i wymaganiami określonymi w niniejszym zapytaniu ofertowym, w tym nie zostało wobec niego wszczęte postępowanie upadłościowe, restrukturyzacyjne lub likwidacyjne</w:t>
      </w:r>
      <w:r w:rsidR="00467E51">
        <w:rPr>
          <w:rFonts w:ascii="Palatino Linotype" w:hAnsi="Palatino Linotype"/>
          <w:sz w:val="20"/>
          <w:szCs w:val="20"/>
        </w:rPr>
        <w:t>.</w:t>
      </w:r>
      <w:r w:rsidRPr="007E3C43">
        <w:rPr>
          <w:rFonts w:ascii="Palatino Linotype" w:hAnsi="Palatino Linotype"/>
          <w:sz w:val="20"/>
          <w:szCs w:val="20"/>
        </w:rPr>
        <w:t xml:space="preserve"> </w:t>
      </w:r>
    </w:p>
    <w:p w14:paraId="4BB4E112" w14:textId="77777777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zapoznałem/am się z opisem przedmiotu zamówienia, oraz uzyskałem/am informacje niezbędne do przygotowania oferty i nie wnoszę żadnych uwag i zastrzeżeń uniemożliwiających poprawne wykonanie umownego zakresu robót. </w:t>
      </w:r>
    </w:p>
    <w:p w14:paraId="44F4E66F" w14:textId="77777777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lastRenderedPageBreak/>
        <w:t xml:space="preserve">Oświadczam(y), że wymagania stawiane Wykonawcy zostały przeze mnie zaakceptowane bez zastrzeżeń i zobowiązuję się, w przypadku wyboru mojej oferty, do wykonania zamówienia w miejscu i terminie wyznaczonym przez Zamawiającego. </w:t>
      </w:r>
    </w:p>
    <w:p w14:paraId="4730B7FA" w14:textId="77777777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cena podana w ofercie nie ulegnie zmianie przez okres ważności oferty (związania) oraz okres realizacji (wykonania) zamówienia. </w:t>
      </w:r>
    </w:p>
    <w:p w14:paraId="47A88F6C" w14:textId="77777777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przedmiot zamówienia wykonamy w określonym w Zapytaniu Ofertowym terminie. </w:t>
      </w:r>
    </w:p>
    <w:p w14:paraId="5A189F42" w14:textId="77777777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zamówienie zostanie wykonane w zgodzie z zasadami poszanowania środowiska naturalnego wynikającymi z zasady zrównoważonego rozwoju. </w:t>
      </w:r>
    </w:p>
    <w:p w14:paraId="285C705F" w14:textId="68194D33" w:rsidR="007E3C43" w:rsidRPr="007E3C43" w:rsidRDefault="007E3C43" w:rsidP="007E3C43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Oświadczam(y), że uważamy się za związanych z niniejszą ofertą na czas wskazany w Zapytaniu Ofertowym, tzn. przez </w:t>
      </w:r>
      <w:r w:rsidR="001364C5">
        <w:rPr>
          <w:rFonts w:ascii="Palatino Linotype" w:hAnsi="Palatino Linotype"/>
          <w:sz w:val="20"/>
          <w:szCs w:val="20"/>
        </w:rPr>
        <w:t>9</w:t>
      </w:r>
      <w:r w:rsidRPr="007E3C43">
        <w:rPr>
          <w:rFonts w:ascii="Palatino Linotype" w:hAnsi="Palatino Linotype"/>
          <w:sz w:val="20"/>
          <w:szCs w:val="20"/>
        </w:rPr>
        <w:t xml:space="preserve">0 dni od upływu terminu składania ofert. </w:t>
      </w:r>
    </w:p>
    <w:p w14:paraId="6212ADCA" w14:textId="77777777" w:rsidR="00467E51" w:rsidRDefault="007E3C43" w:rsidP="006A26D5">
      <w:pPr>
        <w:pStyle w:val="Akapitzlist"/>
        <w:numPr>
          <w:ilvl w:val="0"/>
          <w:numId w:val="1"/>
        </w:numPr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Informuję(emy), że osobą upoważnioną do kontaktu ze strony Oferenta jest (imię i nazwisko, telefon, email): </w:t>
      </w:r>
    </w:p>
    <w:p w14:paraId="4B4DAE70" w14:textId="324D7F20" w:rsidR="007E3C43" w:rsidRPr="007E3C43" w:rsidRDefault="007E3C43" w:rsidP="00467E51">
      <w:pPr>
        <w:pStyle w:val="Akapitzlist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……………………………………………………………………………………………………………</w:t>
      </w:r>
    </w:p>
    <w:p w14:paraId="1690DA4D" w14:textId="77777777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768F5233" w14:textId="77777777" w:rsidR="006A26D5" w:rsidRDefault="006A26D5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14EC9AE0" w14:textId="77777777" w:rsidR="006A26D5" w:rsidRPr="007E3C43" w:rsidRDefault="006A26D5" w:rsidP="006A26D5">
      <w:pPr>
        <w:jc w:val="right"/>
        <w:rPr>
          <w:rFonts w:ascii="Palatino Linotype" w:hAnsi="Palatino Linotype"/>
          <w:sz w:val="20"/>
          <w:szCs w:val="20"/>
        </w:rPr>
      </w:pPr>
    </w:p>
    <w:p w14:paraId="690858E5" w14:textId="77777777" w:rsidR="007E3C43" w:rsidRPr="007E3C43" w:rsidRDefault="007E3C43" w:rsidP="006A26D5">
      <w:pPr>
        <w:ind w:left="2124" w:firstLine="708"/>
        <w:jc w:val="right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........................................................................................................... </w:t>
      </w:r>
    </w:p>
    <w:p w14:paraId="493C4059" w14:textId="77777777" w:rsidR="007E3C43" w:rsidRPr="007E3C43" w:rsidRDefault="007E3C43" w:rsidP="006A26D5">
      <w:pPr>
        <w:jc w:val="right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Czytelny podpis osób upoważnionych do reprezentowania Wykonawcy </w:t>
      </w:r>
    </w:p>
    <w:p w14:paraId="110EB603" w14:textId="77777777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102C9DDC" w14:textId="77777777" w:rsidR="002808EF" w:rsidRDefault="002808EF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5B48D255" w14:textId="77777777" w:rsidR="006A26D5" w:rsidRDefault="006A26D5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61C28836" w14:textId="77777777" w:rsidR="006A26D5" w:rsidRDefault="006A26D5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6959447F" w14:textId="77777777" w:rsidR="006A26D5" w:rsidRDefault="006A26D5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0E90C5CD" w14:textId="77777777" w:rsidR="006A26D5" w:rsidRPr="007E3C43" w:rsidRDefault="006A26D5" w:rsidP="007E3C43">
      <w:pPr>
        <w:jc w:val="both"/>
        <w:rPr>
          <w:rFonts w:ascii="Palatino Linotype" w:hAnsi="Palatino Linotype"/>
          <w:sz w:val="20"/>
          <w:szCs w:val="20"/>
        </w:rPr>
      </w:pPr>
    </w:p>
    <w:p w14:paraId="3EBFE1B3" w14:textId="22C8D2C9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>Załączniki do oferty:</w:t>
      </w:r>
    </w:p>
    <w:p w14:paraId="660A09F5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Jako zasadnicze załączniki będące integralną częścią niniejszej oferty, a wynikające z Zapytania Ofertowego załączamy wszystkie wymagane dokumenty i oświadczenia: </w:t>
      </w:r>
    </w:p>
    <w:p w14:paraId="18A6BF05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1) wypełniony formularz oferty wg załącznika nr 1 do Zapytania ofertowego; </w:t>
      </w:r>
    </w:p>
    <w:p w14:paraId="6862C5BB" w14:textId="77777777" w:rsidR="007E3C43" w:rsidRP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2) wypełnione i podpisane „Oświadczenie o braku podstaw do wykluczenia” wg załącznika nr 2 do Zapytania ofertowego; </w:t>
      </w:r>
    </w:p>
    <w:p w14:paraId="19BA79E5" w14:textId="1211A9F5" w:rsidR="007E3C43" w:rsidRDefault="007E3C43" w:rsidP="007E3C43">
      <w:pPr>
        <w:jc w:val="both"/>
        <w:rPr>
          <w:rFonts w:ascii="Palatino Linotype" w:hAnsi="Palatino Linotype"/>
          <w:sz w:val="20"/>
          <w:szCs w:val="20"/>
        </w:rPr>
      </w:pPr>
      <w:r w:rsidRPr="007E3C43">
        <w:rPr>
          <w:rFonts w:ascii="Palatino Linotype" w:hAnsi="Palatino Linotype"/>
          <w:sz w:val="20"/>
          <w:szCs w:val="20"/>
        </w:rPr>
        <w:t xml:space="preserve">3) wypełnione i podpisane Oświadczenie o RODO wg wzoru z załącznika nr 3 do Zapytania ofertowego </w:t>
      </w:r>
    </w:p>
    <w:p w14:paraId="24881B4E" w14:textId="1C7742A9" w:rsidR="00A211D3" w:rsidRPr="007E3C43" w:rsidRDefault="00A211D3" w:rsidP="007E3C43">
      <w:pPr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4) aktualny odpis z rejestru</w:t>
      </w:r>
    </w:p>
    <w:sectPr w:rsidR="00A211D3" w:rsidRPr="007E3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D6D3E"/>
    <w:multiLevelType w:val="hybridMultilevel"/>
    <w:tmpl w:val="88B63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964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43"/>
    <w:rsid w:val="000E63FC"/>
    <w:rsid w:val="000F1E33"/>
    <w:rsid w:val="001364C5"/>
    <w:rsid w:val="002226C1"/>
    <w:rsid w:val="002808EF"/>
    <w:rsid w:val="002A5BEA"/>
    <w:rsid w:val="00467E51"/>
    <w:rsid w:val="006A26D5"/>
    <w:rsid w:val="007122E3"/>
    <w:rsid w:val="007D5F24"/>
    <w:rsid w:val="007E3C43"/>
    <w:rsid w:val="00A211D3"/>
    <w:rsid w:val="00AE2560"/>
    <w:rsid w:val="00C572D3"/>
    <w:rsid w:val="00C86E31"/>
    <w:rsid w:val="00CA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947C"/>
  <w15:chartTrackingRefBased/>
  <w15:docId w15:val="{2DF5217D-A8FF-4FC3-9D73-10667BD3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E3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3C43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A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6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Piech</dc:creator>
  <cp:keywords/>
  <dc:description/>
  <cp:lastModifiedBy>Kornelia Piech</cp:lastModifiedBy>
  <cp:revision>7</cp:revision>
  <dcterms:created xsi:type="dcterms:W3CDTF">2023-04-28T20:18:00Z</dcterms:created>
  <dcterms:modified xsi:type="dcterms:W3CDTF">2026-01-23T17:59:00Z</dcterms:modified>
</cp:coreProperties>
</file>